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8E" w:rsidRPr="00E84190" w:rsidRDefault="001A5092" w:rsidP="00A30C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37B04">
        <w:rPr>
          <w:rFonts w:ascii="Times New Roman" w:hAnsi="Times New Roman" w:cs="Times New Roman"/>
          <w:sz w:val="26"/>
          <w:szCs w:val="26"/>
        </w:rPr>
        <w:t>На 13</w:t>
      </w:r>
      <w:r w:rsidR="00A30C8E" w:rsidRPr="00E84190">
        <w:rPr>
          <w:rFonts w:ascii="Times New Roman" w:hAnsi="Times New Roman" w:cs="Times New Roman"/>
          <w:sz w:val="26"/>
          <w:szCs w:val="26"/>
        </w:rPr>
        <w:t>.08.2022</w:t>
      </w:r>
      <w:r w:rsidR="001F25FA" w:rsidRPr="00E84190">
        <w:rPr>
          <w:rFonts w:ascii="Times New Roman" w:hAnsi="Times New Roman" w:cs="Times New Roman"/>
          <w:sz w:val="26"/>
          <w:szCs w:val="26"/>
        </w:rPr>
        <w:t xml:space="preserve"> </w:t>
      </w:r>
      <w:r w:rsidR="00A30C8E" w:rsidRPr="00E84190">
        <w:rPr>
          <w:rFonts w:ascii="Times New Roman" w:hAnsi="Times New Roman" w:cs="Times New Roman"/>
          <w:sz w:val="26"/>
          <w:szCs w:val="26"/>
        </w:rPr>
        <w:t xml:space="preserve">г. </w:t>
      </w:r>
    </w:p>
    <w:tbl>
      <w:tblPr>
        <w:tblStyle w:val="a3"/>
        <w:tblpPr w:leftFromText="180" w:rightFromText="180" w:vertAnchor="page" w:horzAnchor="margin" w:tblpY="1216"/>
        <w:tblW w:w="14850" w:type="dxa"/>
        <w:tblLayout w:type="fixed"/>
        <w:tblLook w:val="04A0"/>
      </w:tblPr>
      <w:tblGrid>
        <w:gridCol w:w="675"/>
        <w:gridCol w:w="3493"/>
        <w:gridCol w:w="1752"/>
        <w:gridCol w:w="1418"/>
        <w:gridCol w:w="992"/>
        <w:gridCol w:w="850"/>
        <w:gridCol w:w="993"/>
        <w:gridCol w:w="850"/>
        <w:gridCol w:w="1134"/>
        <w:gridCol w:w="1134"/>
        <w:gridCol w:w="1559"/>
      </w:tblGrid>
      <w:tr w:rsidR="00D17153" w:rsidRPr="00E84190" w:rsidTr="00D17153">
        <w:tc>
          <w:tcPr>
            <w:tcW w:w="675" w:type="dxa"/>
          </w:tcPr>
          <w:p w:rsidR="00D17153" w:rsidRPr="00E84190" w:rsidRDefault="00D17153" w:rsidP="00A30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19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493" w:type="dxa"/>
          </w:tcPr>
          <w:p w:rsidR="00D17153" w:rsidRPr="00E84190" w:rsidRDefault="00D17153" w:rsidP="00A30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190"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1752" w:type="dxa"/>
          </w:tcPr>
          <w:p w:rsidR="00D17153" w:rsidRPr="00505E87" w:rsidRDefault="00D17153" w:rsidP="00E42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E87">
              <w:rPr>
                <w:rFonts w:ascii="Times New Roman" w:hAnsi="Times New Roman" w:cs="Times New Roman"/>
                <w:sz w:val="26"/>
                <w:szCs w:val="26"/>
              </w:rPr>
              <w:t xml:space="preserve">Всего заявлений </w:t>
            </w:r>
            <w:r w:rsidR="00E42D03" w:rsidRPr="00505E87">
              <w:rPr>
                <w:rFonts w:ascii="Times New Roman" w:hAnsi="Times New Roman" w:cs="Times New Roman"/>
                <w:sz w:val="26"/>
                <w:szCs w:val="26"/>
              </w:rPr>
              <w:t xml:space="preserve">в работе </w:t>
            </w:r>
            <w:r w:rsidRPr="00505E87">
              <w:rPr>
                <w:rFonts w:ascii="Times New Roman" w:hAnsi="Times New Roman" w:cs="Times New Roman"/>
                <w:sz w:val="26"/>
                <w:szCs w:val="26"/>
              </w:rPr>
              <w:t>Уфа</w:t>
            </w:r>
          </w:p>
        </w:tc>
        <w:tc>
          <w:tcPr>
            <w:tcW w:w="1418" w:type="dxa"/>
          </w:tcPr>
          <w:p w:rsidR="00D17153" w:rsidRPr="00505E87" w:rsidRDefault="00D17153" w:rsidP="00E42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E87">
              <w:rPr>
                <w:rFonts w:ascii="Times New Roman" w:hAnsi="Times New Roman" w:cs="Times New Roman"/>
                <w:sz w:val="26"/>
                <w:szCs w:val="26"/>
              </w:rPr>
              <w:t xml:space="preserve">Всего заявлений </w:t>
            </w:r>
            <w:r w:rsidR="00E42D03" w:rsidRPr="00505E87">
              <w:rPr>
                <w:rFonts w:ascii="Times New Roman" w:hAnsi="Times New Roman" w:cs="Times New Roman"/>
                <w:sz w:val="26"/>
                <w:szCs w:val="26"/>
              </w:rPr>
              <w:t xml:space="preserve">в работе </w:t>
            </w:r>
            <w:r w:rsidRPr="00505E87">
              <w:rPr>
                <w:rFonts w:ascii="Times New Roman" w:hAnsi="Times New Roman" w:cs="Times New Roman"/>
                <w:sz w:val="26"/>
                <w:szCs w:val="26"/>
              </w:rPr>
              <w:t>Бирск</w:t>
            </w:r>
          </w:p>
        </w:tc>
        <w:tc>
          <w:tcPr>
            <w:tcW w:w="992" w:type="dxa"/>
          </w:tcPr>
          <w:p w:rsidR="00D17153" w:rsidRPr="00505E87" w:rsidRDefault="00D17153" w:rsidP="00A30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E87">
              <w:rPr>
                <w:rFonts w:ascii="Times New Roman" w:hAnsi="Times New Roman" w:cs="Times New Roman"/>
                <w:sz w:val="26"/>
                <w:szCs w:val="26"/>
              </w:rPr>
              <w:t xml:space="preserve">Бирск 9 </w:t>
            </w:r>
            <w:proofErr w:type="spellStart"/>
            <w:r w:rsidRPr="00505E8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850" w:type="dxa"/>
          </w:tcPr>
          <w:p w:rsidR="00D17153" w:rsidRPr="00505E87" w:rsidRDefault="00D17153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E87">
              <w:rPr>
                <w:rFonts w:ascii="Times New Roman" w:hAnsi="Times New Roman" w:cs="Times New Roman"/>
                <w:sz w:val="26"/>
                <w:szCs w:val="26"/>
              </w:rPr>
              <w:t xml:space="preserve">Уфа </w:t>
            </w:r>
          </w:p>
          <w:p w:rsidR="00D17153" w:rsidRPr="00505E87" w:rsidRDefault="00D17153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E87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proofErr w:type="spellStart"/>
            <w:r w:rsidRPr="00505E8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993" w:type="dxa"/>
          </w:tcPr>
          <w:p w:rsidR="00D17153" w:rsidRPr="00505E87" w:rsidRDefault="00D17153" w:rsidP="00A30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E87">
              <w:rPr>
                <w:rFonts w:ascii="Times New Roman" w:hAnsi="Times New Roman" w:cs="Times New Roman"/>
                <w:sz w:val="26"/>
                <w:szCs w:val="26"/>
              </w:rPr>
              <w:t xml:space="preserve">Бирск 11 </w:t>
            </w:r>
            <w:proofErr w:type="spellStart"/>
            <w:r w:rsidRPr="00505E8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850" w:type="dxa"/>
          </w:tcPr>
          <w:p w:rsidR="00D17153" w:rsidRPr="00505E87" w:rsidRDefault="00D17153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E87">
              <w:rPr>
                <w:rFonts w:ascii="Times New Roman" w:hAnsi="Times New Roman" w:cs="Times New Roman"/>
                <w:sz w:val="26"/>
                <w:szCs w:val="26"/>
              </w:rPr>
              <w:t>Уфа</w:t>
            </w:r>
          </w:p>
          <w:p w:rsidR="00D17153" w:rsidRPr="00505E87" w:rsidRDefault="00D17153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E87"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  <w:proofErr w:type="spellStart"/>
            <w:r w:rsidRPr="00505E8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134" w:type="dxa"/>
          </w:tcPr>
          <w:p w:rsidR="00D17153" w:rsidRPr="00505E87" w:rsidRDefault="00D17153" w:rsidP="00A30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E87">
              <w:rPr>
                <w:rFonts w:ascii="Times New Roman" w:hAnsi="Times New Roman" w:cs="Times New Roman"/>
                <w:sz w:val="26"/>
                <w:szCs w:val="26"/>
              </w:rPr>
              <w:t xml:space="preserve">Бирск </w:t>
            </w:r>
            <w:proofErr w:type="gramStart"/>
            <w:r w:rsidRPr="00505E87">
              <w:rPr>
                <w:rFonts w:ascii="Times New Roman" w:hAnsi="Times New Roman" w:cs="Times New Roman"/>
                <w:sz w:val="26"/>
                <w:szCs w:val="26"/>
              </w:rPr>
              <w:t>заочное</w:t>
            </w:r>
            <w:proofErr w:type="gramEnd"/>
          </w:p>
        </w:tc>
        <w:tc>
          <w:tcPr>
            <w:tcW w:w="1134" w:type="dxa"/>
          </w:tcPr>
          <w:p w:rsidR="00D17153" w:rsidRPr="00505E87" w:rsidRDefault="00D17153" w:rsidP="00A30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E87">
              <w:rPr>
                <w:rFonts w:ascii="Times New Roman" w:hAnsi="Times New Roman" w:cs="Times New Roman"/>
                <w:sz w:val="26"/>
                <w:szCs w:val="26"/>
              </w:rPr>
              <w:t xml:space="preserve">Уфа </w:t>
            </w:r>
            <w:proofErr w:type="gramStart"/>
            <w:r w:rsidRPr="00505E87">
              <w:rPr>
                <w:rFonts w:ascii="Times New Roman" w:hAnsi="Times New Roman" w:cs="Times New Roman"/>
                <w:sz w:val="26"/>
                <w:szCs w:val="26"/>
              </w:rPr>
              <w:t>заочное</w:t>
            </w:r>
            <w:proofErr w:type="gramEnd"/>
          </w:p>
        </w:tc>
        <w:tc>
          <w:tcPr>
            <w:tcW w:w="1559" w:type="dxa"/>
          </w:tcPr>
          <w:p w:rsidR="00D17153" w:rsidRPr="00505E87" w:rsidRDefault="00D17153" w:rsidP="00A30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E87">
              <w:rPr>
                <w:rFonts w:ascii="Times New Roman" w:hAnsi="Times New Roman" w:cs="Times New Roman"/>
                <w:sz w:val="26"/>
                <w:szCs w:val="26"/>
              </w:rPr>
              <w:t>Оплачено</w:t>
            </w:r>
          </w:p>
        </w:tc>
      </w:tr>
      <w:tr w:rsidR="00D17153" w:rsidRPr="00E84190" w:rsidTr="006C4D5D">
        <w:trPr>
          <w:trHeight w:val="916"/>
        </w:trPr>
        <w:tc>
          <w:tcPr>
            <w:tcW w:w="675" w:type="dxa"/>
          </w:tcPr>
          <w:p w:rsidR="00D17153" w:rsidRPr="00E84190" w:rsidRDefault="00D17153" w:rsidP="001F2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1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:rsidR="00D17153" w:rsidRPr="00E84190" w:rsidRDefault="00D17153" w:rsidP="001F2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190">
              <w:rPr>
                <w:rFonts w:ascii="Times New Roman" w:hAnsi="Times New Roman" w:cs="Times New Roman"/>
                <w:sz w:val="26"/>
                <w:szCs w:val="26"/>
              </w:rPr>
              <w:t>09.02.07</w:t>
            </w:r>
          </w:p>
          <w:p w:rsidR="00D17153" w:rsidRPr="00E84190" w:rsidRDefault="00D17153" w:rsidP="001F2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190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Информационные системы и программирование</w:t>
            </w:r>
          </w:p>
        </w:tc>
        <w:tc>
          <w:tcPr>
            <w:tcW w:w="1752" w:type="dxa"/>
          </w:tcPr>
          <w:p w:rsidR="00D17153" w:rsidRPr="00505E87" w:rsidRDefault="00AF3A17" w:rsidP="00AD5A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E8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D6C92" w:rsidRPr="00505E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D17153" w:rsidRPr="00505E87" w:rsidRDefault="00D17153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D17153" w:rsidRPr="00505E87" w:rsidRDefault="00D17153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D17153" w:rsidRPr="00505E87" w:rsidRDefault="00D17153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E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F4C38" w:rsidRPr="00505E8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D17153" w:rsidRPr="00505E87" w:rsidRDefault="00D17153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D17153" w:rsidRPr="00505E87" w:rsidRDefault="00D17153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E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D17153" w:rsidRPr="00505E87" w:rsidRDefault="00D17153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D17153" w:rsidRPr="00505E87" w:rsidRDefault="00D17153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17153" w:rsidRPr="00505E87" w:rsidRDefault="009F4C38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E8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D17153" w:rsidRPr="00E84190" w:rsidTr="006C4D5D">
        <w:tc>
          <w:tcPr>
            <w:tcW w:w="675" w:type="dxa"/>
          </w:tcPr>
          <w:p w:rsidR="00D17153" w:rsidRPr="00E84190" w:rsidRDefault="00D17153" w:rsidP="001F2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1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:rsidR="00D17153" w:rsidRPr="00E84190" w:rsidRDefault="00D17153" w:rsidP="001F2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190">
              <w:rPr>
                <w:rFonts w:ascii="Times New Roman" w:hAnsi="Times New Roman" w:cs="Times New Roman"/>
                <w:sz w:val="26"/>
                <w:szCs w:val="26"/>
              </w:rPr>
              <w:t>18.02.09</w:t>
            </w:r>
          </w:p>
          <w:p w:rsidR="00D17153" w:rsidRPr="00E84190" w:rsidRDefault="00D17153" w:rsidP="001F2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190">
              <w:rPr>
                <w:rFonts w:ascii="Times New Roman" w:hAnsi="Times New Roman" w:cs="Times New Roman"/>
                <w:sz w:val="26"/>
                <w:szCs w:val="26"/>
              </w:rPr>
              <w:t>Переработка нефти и газа</w:t>
            </w:r>
          </w:p>
        </w:tc>
        <w:tc>
          <w:tcPr>
            <w:tcW w:w="1752" w:type="dxa"/>
          </w:tcPr>
          <w:p w:rsidR="00D17153" w:rsidRPr="00505E87" w:rsidRDefault="00D17153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E8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427E4" w:rsidRPr="00505E8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</w:tcPr>
          <w:p w:rsidR="00D17153" w:rsidRPr="00505E87" w:rsidRDefault="00D17153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D17153" w:rsidRPr="00505E87" w:rsidRDefault="00D17153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D17153" w:rsidRPr="00505E87" w:rsidRDefault="00AF3A17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E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427E4" w:rsidRPr="00505E8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D17153" w:rsidRPr="00505E87" w:rsidRDefault="00D17153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D17153" w:rsidRPr="00505E87" w:rsidRDefault="00BB1CC3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E8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D17153" w:rsidRPr="00505E87" w:rsidRDefault="00D17153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D17153" w:rsidRPr="00505E87" w:rsidRDefault="006B2703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E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D17153" w:rsidRPr="00505E87" w:rsidRDefault="008427E4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E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B1CC3" w:rsidRPr="00505E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17153" w:rsidRPr="00E84190" w:rsidTr="006C4D5D">
        <w:tc>
          <w:tcPr>
            <w:tcW w:w="675" w:type="dxa"/>
          </w:tcPr>
          <w:p w:rsidR="00D17153" w:rsidRPr="00E84190" w:rsidRDefault="00D17153" w:rsidP="001F2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19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:rsidR="00D17153" w:rsidRPr="00E84190" w:rsidRDefault="00D17153" w:rsidP="001F2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190">
              <w:rPr>
                <w:rFonts w:ascii="Times New Roman" w:hAnsi="Times New Roman" w:cs="Times New Roman"/>
                <w:sz w:val="26"/>
                <w:szCs w:val="26"/>
              </w:rPr>
              <w:t>21.02.03</w:t>
            </w:r>
          </w:p>
          <w:p w:rsidR="00D17153" w:rsidRPr="00E84190" w:rsidRDefault="00D17153" w:rsidP="001F2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190">
              <w:rPr>
                <w:rFonts w:ascii="Times New Roman" w:hAnsi="Times New Roman" w:cs="Times New Roman"/>
                <w:sz w:val="26"/>
                <w:szCs w:val="26"/>
              </w:rPr>
              <w:t xml:space="preserve">Сооружение и эксплуатация </w:t>
            </w:r>
            <w:proofErr w:type="spellStart"/>
            <w:r w:rsidRPr="00E84190">
              <w:rPr>
                <w:rFonts w:ascii="Times New Roman" w:hAnsi="Times New Roman" w:cs="Times New Roman"/>
                <w:sz w:val="26"/>
                <w:szCs w:val="26"/>
              </w:rPr>
              <w:t>газонефтепроводов</w:t>
            </w:r>
            <w:proofErr w:type="spellEnd"/>
            <w:r w:rsidRPr="00E84190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E84190">
              <w:rPr>
                <w:rFonts w:ascii="Times New Roman" w:hAnsi="Times New Roman" w:cs="Times New Roman"/>
                <w:sz w:val="26"/>
                <w:szCs w:val="26"/>
              </w:rPr>
              <w:t>газонефтехранилищ</w:t>
            </w:r>
            <w:proofErr w:type="spellEnd"/>
          </w:p>
        </w:tc>
        <w:tc>
          <w:tcPr>
            <w:tcW w:w="1752" w:type="dxa"/>
          </w:tcPr>
          <w:p w:rsidR="00D17153" w:rsidRPr="00505E87" w:rsidRDefault="00E714B3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E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A5092" w:rsidRPr="00505E8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</w:tcPr>
          <w:p w:rsidR="00D17153" w:rsidRPr="00505E87" w:rsidRDefault="00D17153" w:rsidP="005A2B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E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427E4" w:rsidRPr="00505E8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D17153" w:rsidRPr="00505E87" w:rsidRDefault="000034FA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E8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D17153" w:rsidRPr="00505E87" w:rsidRDefault="00AF3A17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E8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D17153" w:rsidRPr="00505E87" w:rsidRDefault="004C4A46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E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D17153" w:rsidRPr="00505E87" w:rsidRDefault="00AD5A89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E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D17153" w:rsidRPr="00505E87" w:rsidRDefault="00AD5A89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E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D17153" w:rsidRPr="00505E87" w:rsidRDefault="00D17153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17153" w:rsidRPr="00505E87" w:rsidRDefault="00505D58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E8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D17153" w:rsidRPr="00E84190" w:rsidTr="006C4D5D">
        <w:tc>
          <w:tcPr>
            <w:tcW w:w="675" w:type="dxa"/>
          </w:tcPr>
          <w:p w:rsidR="00D17153" w:rsidRPr="00E84190" w:rsidRDefault="00D17153" w:rsidP="001F2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19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93" w:type="dxa"/>
          </w:tcPr>
          <w:p w:rsidR="00D17153" w:rsidRPr="00E84190" w:rsidRDefault="00D17153" w:rsidP="001F2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190">
              <w:rPr>
                <w:rFonts w:ascii="Times New Roman" w:hAnsi="Times New Roman" w:cs="Times New Roman"/>
                <w:sz w:val="26"/>
                <w:szCs w:val="26"/>
              </w:rPr>
              <w:t>21.02.05</w:t>
            </w:r>
          </w:p>
          <w:p w:rsidR="00D17153" w:rsidRPr="00E84190" w:rsidRDefault="00D17153" w:rsidP="001F2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190">
              <w:rPr>
                <w:rFonts w:ascii="Times New Roman" w:hAnsi="Times New Roman" w:cs="Times New Roman"/>
                <w:sz w:val="26"/>
                <w:szCs w:val="26"/>
              </w:rPr>
              <w:t>Земельно-имущественные отношения</w:t>
            </w:r>
          </w:p>
        </w:tc>
        <w:tc>
          <w:tcPr>
            <w:tcW w:w="1752" w:type="dxa"/>
          </w:tcPr>
          <w:p w:rsidR="00D17153" w:rsidRPr="00505E87" w:rsidRDefault="00A23449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E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07ED4" w:rsidRPr="00505E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D17153" w:rsidRPr="00505E87" w:rsidRDefault="00D17153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D17153" w:rsidRPr="00505E87" w:rsidRDefault="00D17153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D17153" w:rsidRPr="00505E87" w:rsidRDefault="001A5092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E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F4C38" w:rsidRPr="00505E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D17153" w:rsidRPr="00505E87" w:rsidRDefault="00D17153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D17153" w:rsidRPr="00505E87" w:rsidRDefault="00AD5A89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E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D17153" w:rsidRPr="00505E87" w:rsidRDefault="00D17153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D17153" w:rsidRPr="00505E87" w:rsidRDefault="00D17153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E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D17153" w:rsidRPr="00505E87" w:rsidRDefault="00A23449" w:rsidP="00A234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E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D6C92" w:rsidRPr="00505E8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17153" w:rsidRPr="00E84190" w:rsidTr="006C4D5D">
        <w:tc>
          <w:tcPr>
            <w:tcW w:w="675" w:type="dxa"/>
          </w:tcPr>
          <w:p w:rsidR="00D17153" w:rsidRPr="00E84190" w:rsidRDefault="00D17153" w:rsidP="001F2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19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93" w:type="dxa"/>
          </w:tcPr>
          <w:p w:rsidR="00D17153" w:rsidRPr="00E84190" w:rsidRDefault="00D17153" w:rsidP="001F2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190">
              <w:rPr>
                <w:rFonts w:ascii="Times New Roman" w:hAnsi="Times New Roman" w:cs="Times New Roman"/>
                <w:sz w:val="26"/>
                <w:szCs w:val="26"/>
              </w:rPr>
              <w:t>40.02.01</w:t>
            </w:r>
          </w:p>
          <w:p w:rsidR="00D17153" w:rsidRPr="00E84190" w:rsidRDefault="00D17153" w:rsidP="001F2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190">
              <w:rPr>
                <w:rFonts w:ascii="Times New Roman" w:hAnsi="Times New Roman" w:cs="Times New Roman"/>
                <w:sz w:val="26"/>
                <w:szCs w:val="26"/>
              </w:rPr>
              <w:t>Право и организация социального обеспечения</w:t>
            </w:r>
          </w:p>
        </w:tc>
        <w:tc>
          <w:tcPr>
            <w:tcW w:w="1752" w:type="dxa"/>
          </w:tcPr>
          <w:p w:rsidR="00D17153" w:rsidRPr="00505E87" w:rsidRDefault="00D17153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E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A5092" w:rsidRPr="00505E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D17153" w:rsidRPr="00505E87" w:rsidRDefault="005D69C7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E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D17153" w:rsidRPr="00505E87" w:rsidRDefault="00D17153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D17153" w:rsidRPr="00505E87" w:rsidRDefault="00D17153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E8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D17153" w:rsidRPr="00505E87" w:rsidRDefault="00D17153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D17153" w:rsidRPr="00505E87" w:rsidRDefault="001A5092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E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D17153" w:rsidRPr="00505E87" w:rsidRDefault="00D17153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D17153" w:rsidRPr="00505E87" w:rsidRDefault="00D17153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17153" w:rsidRPr="00505E87" w:rsidRDefault="00D17153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E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A5092" w:rsidRPr="00505E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17153" w:rsidRPr="00E84190" w:rsidTr="006C4D5D">
        <w:tc>
          <w:tcPr>
            <w:tcW w:w="675" w:type="dxa"/>
          </w:tcPr>
          <w:p w:rsidR="00D17153" w:rsidRPr="00E84190" w:rsidRDefault="00D17153" w:rsidP="001F2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19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93" w:type="dxa"/>
          </w:tcPr>
          <w:p w:rsidR="00D17153" w:rsidRPr="00E84190" w:rsidRDefault="00D17153" w:rsidP="001F2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190">
              <w:rPr>
                <w:rFonts w:ascii="Times New Roman" w:hAnsi="Times New Roman" w:cs="Times New Roman"/>
                <w:sz w:val="26"/>
                <w:szCs w:val="26"/>
              </w:rPr>
              <w:t>40.02.02</w:t>
            </w:r>
          </w:p>
          <w:p w:rsidR="00D17153" w:rsidRPr="00E84190" w:rsidRDefault="00D17153" w:rsidP="001F2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190">
              <w:rPr>
                <w:rFonts w:ascii="Times New Roman" w:hAnsi="Times New Roman" w:cs="Times New Roman"/>
                <w:sz w:val="26"/>
                <w:szCs w:val="26"/>
              </w:rPr>
              <w:t>Правоохранительная деятельность</w:t>
            </w:r>
          </w:p>
        </w:tc>
        <w:tc>
          <w:tcPr>
            <w:tcW w:w="1752" w:type="dxa"/>
          </w:tcPr>
          <w:p w:rsidR="00D17153" w:rsidRPr="00505E87" w:rsidRDefault="00D17153" w:rsidP="00D17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E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D5A89" w:rsidRPr="00505E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D17153" w:rsidRPr="00505E87" w:rsidRDefault="00EB085D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E8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D17153" w:rsidRPr="00505E87" w:rsidRDefault="00D17153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D17153" w:rsidRPr="00505E87" w:rsidRDefault="00D17153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E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B1CC3" w:rsidRPr="00505E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D17153" w:rsidRPr="00505E87" w:rsidRDefault="00D17153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D17153" w:rsidRPr="00505E87" w:rsidRDefault="00D17153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E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D17153" w:rsidRPr="00505E87" w:rsidRDefault="00D17153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D17153" w:rsidRPr="00505E87" w:rsidRDefault="00D17153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17153" w:rsidRPr="00505E87" w:rsidRDefault="00D17153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E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B1CC3" w:rsidRPr="00505E8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17153" w:rsidRPr="00E84190" w:rsidTr="006C4D5D">
        <w:tc>
          <w:tcPr>
            <w:tcW w:w="675" w:type="dxa"/>
          </w:tcPr>
          <w:p w:rsidR="00D17153" w:rsidRPr="00E84190" w:rsidRDefault="00D17153" w:rsidP="001F2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3493" w:type="dxa"/>
          </w:tcPr>
          <w:p w:rsidR="00D17153" w:rsidRPr="00E84190" w:rsidRDefault="00D17153" w:rsidP="001F2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190">
              <w:rPr>
                <w:rFonts w:ascii="Times New Roman" w:hAnsi="Times New Roman" w:cs="Times New Roman"/>
                <w:sz w:val="26"/>
                <w:szCs w:val="26"/>
              </w:rPr>
              <w:t>Экономика и бухгалтерский учет</w:t>
            </w:r>
          </w:p>
        </w:tc>
        <w:tc>
          <w:tcPr>
            <w:tcW w:w="1752" w:type="dxa"/>
          </w:tcPr>
          <w:p w:rsidR="00D17153" w:rsidRPr="00505E87" w:rsidRDefault="00D17153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E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D17153" w:rsidRPr="00505E87" w:rsidRDefault="00D17153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D17153" w:rsidRPr="00505E87" w:rsidRDefault="00D17153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D17153" w:rsidRPr="00505E87" w:rsidRDefault="00D17153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E5B8B7" w:themeFill="accent2" w:themeFillTint="66"/>
          </w:tcPr>
          <w:p w:rsidR="00D17153" w:rsidRPr="00505E87" w:rsidRDefault="00D17153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D17153" w:rsidRPr="00505E87" w:rsidRDefault="00D17153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D17153" w:rsidRPr="00505E87" w:rsidRDefault="00D17153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D17153" w:rsidRPr="00505E87" w:rsidRDefault="00D17153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17153" w:rsidRPr="00505E87" w:rsidRDefault="00D17153" w:rsidP="001F25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7153" w:rsidRPr="00E84190" w:rsidTr="006C4D5D">
        <w:tc>
          <w:tcPr>
            <w:tcW w:w="4168" w:type="dxa"/>
            <w:gridSpan w:val="2"/>
          </w:tcPr>
          <w:p w:rsidR="00D17153" w:rsidRPr="00E84190" w:rsidRDefault="00D17153" w:rsidP="001F2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190">
              <w:rPr>
                <w:rFonts w:ascii="Times New Roman" w:hAnsi="Times New Roman" w:cs="Times New Roman"/>
                <w:sz w:val="26"/>
                <w:szCs w:val="26"/>
              </w:rPr>
              <w:t>За сегодняшний день УФА</w:t>
            </w:r>
          </w:p>
        </w:tc>
        <w:tc>
          <w:tcPr>
            <w:tcW w:w="1752" w:type="dxa"/>
          </w:tcPr>
          <w:p w:rsidR="00D17153" w:rsidRPr="00505E87" w:rsidRDefault="00D17153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D17153" w:rsidRPr="00505E87" w:rsidRDefault="00D17153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D17153" w:rsidRPr="00505E87" w:rsidRDefault="00D17153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D17153" w:rsidRPr="00505E87" w:rsidRDefault="00BB1CC3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E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D17153" w:rsidRPr="00505E87" w:rsidRDefault="00D17153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D17153" w:rsidRPr="00505E87" w:rsidRDefault="00BB1CC3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E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D17153" w:rsidRPr="00505E87" w:rsidRDefault="00D17153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D17153" w:rsidRPr="00505E87" w:rsidRDefault="00D17153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17153" w:rsidRPr="00505E87" w:rsidRDefault="00505E87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17153" w:rsidRPr="00E84190" w:rsidTr="006C4D5D">
        <w:tc>
          <w:tcPr>
            <w:tcW w:w="4168" w:type="dxa"/>
            <w:gridSpan w:val="2"/>
          </w:tcPr>
          <w:p w:rsidR="00D17153" w:rsidRPr="00E84190" w:rsidRDefault="00D17153" w:rsidP="001F2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190">
              <w:rPr>
                <w:rFonts w:ascii="Times New Roman" w:hAnsi="Times New Roman" w:cs="Times New Roman"/>
                <w:sz w:val="26"/>
                <w:szCs w:val="26"/>
              </w:rPr>
              <w:t>За сегодняшний день Бирск</w:t>
            </w:r>
          </w:p>
        </w:tc>
        <w:tc>
          <w:tcPr>
            <w:tcW w:w="1752" w:type="dxa"/>
          </w:tcPr>
          <w:p w:rsidR="00D17153" w:rsidRPr="00505E87" w:rsidRDefault="00D17153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D17153" w:rsidRPr="00505E87" w:rsidRDefault="00D17153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D17153" w:rsidRPr="00505E87" w:rsidRDefault="00D17153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D17153" w:rsidRPr="00505E87" w:rsidRDefault="00D17153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E5B8B7" w:themeFill="accent2" w:themeFillTint="66"/>
          </w:tcPr>
          <w:p w:rsidR="00D17153" w:rsidRPr="00505E87" w:rsidRDefault="00D17153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D17153" w:rsidRPr="00505E87" w:rsidRDefault="00D17153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D17153" w:rsidRPr="00505E87" w:rsidRDefault="00D17153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D17153" w:rsidRPr="00505E87" w:rsidRDefault="00D17153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17153" w:rsidRPr="00505E87" w:rsidRDefault="00D17153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7153" w:rsidRPr="00E84190" w:rsidTr="006C4D5D">
        <w:tc>
          <w:tcPr>
            <w:tcW w:w="4168" w:type="dxa"/>
            <w:gridSpan w:val="2"/>
          </w:tcPr>
          <w:p w:rsidR="00D17153" w:rsidRPr="00E84190" w:rsidRDefault="00137B04" w:rsidP="001F2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13</w:t>
            </w:r>
            <w:r w:rsidR="00D17153" w:rsidRPr="00E84190">
              <w:rPr>
                <w:rFonts w:ascii="Times New Roman" w:hAnsi="Times New Roman" w:cs="Times New Roman"/>
                <w:sz w:val="26"/>
                <w:szCs w:val="26"/>
              </w:rPr>
              <w:t>.08.2022</w:t>
            </w:r>
          </w:p>
        </w:tc>
        <w:tc>
          <w:tcPr>
            <w:tcW w:w="1752" w:type="dxa"/>
          </w:tcPr>
          <w:p w:rsidR="00D17153" w:rsidRPr="00505E87" w:rsidRDefault="001A5092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E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F3A17" w:rsidRPr="00505E8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07ED4" w:rsidRPr="00505E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D17153" w:rsidRPr="00505E87" w:rsidRDefault="00D17153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E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427E4" w:rsidRPr="00505E8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D17153" w:rsidRPr="00505E87" w:rsidRDefault="000034FA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E8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D17153" w:rsidRPr="00505E87" w:rsidRDefault="008427E4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E8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6765C" w:rsidRPr="00505E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D17153" w:rsidRPr="00505E87" w:rsidRDefault="001B1B7E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E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D17153" w:rsidRPr="00505E87" w:rsidRDefault="0066765C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E8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D17153" w:rsidRPr="00505E87" w:rsidRDefault="005A2B3E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E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D17153" w:rsidRPr="00505E87" w:rsidRDefault="006B2703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E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D17153" w:rsidRPr="00505E87" w:rsidRDefault="004C4A46" w:rsidP="001F2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E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05D58" w:rsidRPr="00505E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914F9" w:rsidRPr="00505E8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C736E5" w:rsidRDefault="009E4A99" w:rsidP="00A30C8E">
      <w:r>
        <w:t xml:space="preserve"> </w:t>
      </w:r>
    </w:p>
    <w:sectPr w:rsidR="00C736E5" w:rsidSect="00A30C8E">
      <w:pgSz w:w="16839" w:h="11907" w:orient="landscape" w:code="9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0C8E"/>
    <w:rsid w:val="000034FA"/>
    <w:rsid w:val="00006412"/>
    <w:rsid w:val="00060839"/>
    <w:rsid w:val="000A0954"/>
    <w:rsid w:val="000D6C92"/>
    <w:rsid w:val="00122324"/>
    <w:rsid w:val="0012272A"/>
    <w:rsid w:val="00137B04"/>
    <w:rsid w:val="001A5092"/>
    <w:rsid w:val="001B1B7E"/>
    <w:rsid w:val="001F25FA"/>
    <w:rsid w:val="0022302D"/>
    <w:rsid w:val="00237670"/>
    <w:rsid w:val="00272CF6"/>
    <w:rsid w:val="0033634E"/>
    <w:rsid w:val="003B6074"/>
    <w:rsid w:val="00441F52"/>
    <w:rsid w:val="004536EE"/>
    <w:rsid w:val="004C4A46"/>
    <w:rsid w:val="004D7DA6"/>
    <w:rsid w:val="004E2DC8"/>
    <w:rsid w:val="00505D58"/>
    <w:rsid w:val="00505E87"/>
    <w:rsid w:val="005A2B3E"/>
    <w:rsid w:val="005D69C7"/>
    <w:rsid w:val="005F25AB"/>
    <w:rsid w:val="006243A5"/>
    <w:rsid w:val="0066765C"/>
    <w:rsid w:val="0068788B"/>
    <w:rsid w:val="006B2703"/>
    <w:rsid w:val="006C4D5D"/>
    <w:rsid w:val="006F73DC"/>
    <w:rsid w:val="007020CD"/>
    <w:rsid w:val="007F0054"/>
    <w:rsid w:val="00817FB1"/>
    <w:rsid w:val="0082038D"/>
    <w:rsid w:val="008427E4"/>
    <w:rsid w:val="0092667E"/>
    <w:rsid w:val="009319F2"/>
    <w:rsid w:val="00992F51"/>
    <w:rsid w:val="009B6B1A"/>
    <w:rsid w:val="009E4A99"/>
    <w:rsid w:val="009F4C38"/>
    <w:rsid w:val="00A07ED4"/>
    <w:rsid w:val="00A23449"/>
    <w:rsid w:val="00A30C8E"/>
    <w:rsid w:val="00A34179"/>
    <w:rsid w:val="00AD5A89"/>
    <w:rsid w:val="00AF3A17"/>
    <w:rsid w:val="00B803C4"/>
    <w:rsid w:val="00BB1CC3"/>
    <w:rsid w:val="00C736E5"/>
    <w:rsid w:val="00C77E30"/>
    <w:rsid w:val="00C914F9"/>
    <w:rsid w:val="00CE02EA"/>
    <w:rsid w:val="00D17153"/>
    <w:rsid w:val="00D20441"/>
    <w:rsid w:val="00D57C5E"/>
    <w:rsid w:val="00D94D01"/>
    <w:rsid w:val="00DA07FD"/>
    <w:rsid w:val="00E42D03"/>
    <w:rsid w:val="00E5016C"/>
    <w:rsid w:val="00E714B3"/>
    <w:rsid w:val="00E84190"/>
    <w:rsid w:val="00EA04FE"/>
    <w:rsid w:val="00EB085D"/>
    <w:rsid w:val="00EE42CF"/>
    <w:rsid w:val="00F22DD9"/>
    <w:rsid w:val="00FB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</dc:creator>
  <cp:lastModifiedBy>6</cp:lastModifiedBy>
  <cp:revision>9</cp:revision>
  <cp:lastPrinted>2022-08-08T09:01:00Z</cp:lastPrinted>
  <dcterms:created xsi:type="dcterms:W3CDTF">2022-08-13T05:20:00Z</dcterms:created>
  <dcterms:modified xsi:type="dcterms:W3CDTF">2022-08-15T04:28:00Z</dcterms:modified>
</cp:coreProperties>
</file>