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EE1C49" w:rsidTr="00EE1C49">
        <w:tc>
          <w:tcPr>
            <w:tcW w:w="5807" w:type="dxa"/>
          </w:tcPr>
          <w:p w:rsidR="00EE1C49" w:rsidRDefault="00EE1C49"/>
        </w:tc>
        <w:tc>
          <w:tcPr>
            <w:tcW w:w="3538" w:type="dxa"/>
          </w:tcPr>
          <w:p w:rsidR="00EE1C49" w:rsidRPr="00EE1C49" w:rsidRDefault="00EE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4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E1C49" w:rsidRPr="00EE1C49" w:rsidRDefault="00EE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АНПОО </w:t>
            </w:r>
            <w:proofErr w:type="spellStart"/>
            <w:r w:rsidRPr="00EE1C49">
              <w:rPr>
                <w:rFonts w:ascii="Times New Roman" w:hAnsi="Times New Roman" w:cs="Times New Roman"/>
                <w:sz w:val="24"/>
                <w:szCs w:val="24"/>
              </w:rPr>
              <w:t>УрПК</w:t>
            </w:r>
            <w:proofErr w:type="spellEnd"/>
          </w:p>
          <w:p w:rsidR="00EE1C49" w:rsidRPr="00EE1C49" w:rsidRDefault="00EE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49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  <w:proofErr w:type="spellStart"/>
            <w:r w:rsidRPr="00EE1C49">
              <w:rPr>
                <w:rFonts w:ascii="Times New Roman" w:hAnsi="Times New Roman" w:cs="Times New Roman"/>
                <w:sz w:val="24"/>
                <w:szCs w:val="24"/>
              </w:rPr>
              <w:t>Минниахметов</w:t>
            </w:r>
            <w:proofErr w:type="spellEnd"/>
            <w:r w:rsidRPr="00EE1C4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EE1C49" w:rsidRDefault="00EE1C49">
            <w:r w:rsidRPr="00EE1C49">
              <w:rPr>
                <w:rFonts w:ascii="Times New Roman" w:hAnsi="Times New Roman" w:cs="Times New Roman"/>
                <w:sz w:val="24"/>
                <w:szCs w:val="24"/>
              </w:rPr>
              <w:t>____________________2022 г.</w:t>
            </w:r>
            <w:r>
              <w:t xml:space="preserve"> </w:t>
            </w:r>
          </w:p>
        </w:tc>
      </w:tr>
    </w:tbl>
    <w:p w:rsidR="00050D52" w:rsidRDefault="009544FD"/>
    <w:p w:rsidR="00EE1C49" w:rsidRDefault="00EE1C49"/>
    <w:p w:rsidR="00EE1C49" w:rsidRDefault="00EE1C49"/>
    <w:p w:rsidR="00EE1C49" w:rsidRDefault="00EE1C49"/>
    <w:p w:rsidR="00EE1C49" w:rsidRDefault="00EE1C49"/>
    <w:p w:rsidR="00EE1C49" w:rsidRDefault="00EE1C49"/>
    <w:p w:rsidR="00EE1C49" w:rsidRDefault="00EE1C49"/>
    <w:p w:rsidR="008512B6" w:rsidRDefault="008512B6" w:rsidP="008512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Инструкция </w:t>
      </w:r>
    </w:p>
    <w:p w:rsidR="00EE1C49" w:rsidRPr="008512B6" w:rsidRDefault="008512B6" w:rsidP="008512B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1C49">
        <w:rPr>
          <w:rFonts w:ascii="Times New Roman" w:hAnsi="Times New Roman" w:cs="Times New Roman"/>
          <w:sz w:val="36"/>
          <w:szCs w:val="36"/>
        </w:rPr>
        <w:t>АНПОО Уральского политехнического колледжа</w:t>
      </w:r>
    </w:p>
    <w:p w:rsidR="00EE1C49" w:rsidRPr="00EE1C49" w:rsidRDefault="008512B6" w:rsidP="008512B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порядке действия администрации, студентов, сотрудников и преподавателей при эвакуации из помещения</w:t>
      </w:r>
    </w:p>
    <w:p w:rsidR="00EE1C49" w:rsidRDefault="00EE1C49" w:rsidP="00EE1C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1C49" w:rsidRDefault="00EE1C49" w:rsidP="00EE1C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1C49" w:rsidRDefault="00EE1C49" w:rsidP="00EE1C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1C49" w:rsidRDefault="00EE1C49" w:rsidP="00EE1C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1C49" w:rsidRDefault="00EE1C49" w:rsidP="00EE1C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1C49" w:rsidRDefault="00EE1C49" w:rsidP="00EE1C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1C49" w:rsidRDefault="00EE1C49" w:rsidP="00EE1C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1C49" w:rsidRDefault="00EE1C49" w:rsidP="00EE1C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1C49" w:rsidRDefault="00EE1C49" w:rsidP="00EE1C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1C49" w:rsidRDefault="00EE1C49" w:rsidP="00EE1C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1C49" w:rsidRDefault="00EE1C49" w:rsidP="008512B6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E1C49" w:rsidRPr="00EE1C49" w:rsidRDefault="00EE1C49" w:rsidP="00EE1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Уфа-2022 г. </w:t>
      </w:r>
    </w:p>
    <w:sectPr w:rsidR="00EE1C49" w:rsidRPr="00EE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08"/>
    <w:rsid w:val="003876FB"/>
    <w:rsid w:val="005615A8"/>
    <w:rsid w:val="008512B6"/>
    <w:rsid w:val="009544FD"/>
    <w:rsid w:val="00ED2B08"/>
    <w:rsid w:val="00E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8749"/>
  <w15:chartTrackingRefBased/>
  <w15:docId w15:val="{75F85137-75C9-4888-81FD-1B389B9E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cp:lastPrinted>2022-10-26T05:54:00Z</cp:lastPrinted>
  <dcterms:created xsi:type="dcterms:W3CDTF">2022-10-24T11:35:00Z</dcterms:created>
  <dcterms:modified xsi:type="dcterms:W3CDTF">2022-10-26T06:14:00Z</dcterms:modified>
</cp:coreProperties>
</file>